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2114B5" w14:textId="77777777" w:rsidR="00ED4BE5" w:rsidRDefault="009E2858" w:rsidP="009E2858">
      <w:pPr>
        <w:jc w:val="center"/>
      </w:pPr>
      <w:r>
        <w:rPr>
          <w:noProof/>
        </w:rPr>
        <w:drawing>
          <wp:inline distT="0" distB="0" distL="0" distR="0" wp14:anchorId="68C64E16" wp14:editId="1AAEA186">
            <wp:extent cx="1339020" cy="1429214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252" cy="1429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46587" w14:textId="77777777" w:rsidR="009E2858" w:rsidRDefault="009E2858" w:rsidP="009E2858">
      <w:pPr>
        <w:jc w:val="center"/>
      </w:pPr>
    </w:p>
    <w:p w14:paraId="2A57DCF6" w14:textId="77777777" w:rsidR="009E2858" w:rsidRPr="00DD0E3F" w:rsidRDefault="009E2858" w:rsidP="009E2858">
      <w:pPr>
        <w:jc w:val="center"/>
        <w:rPr>
          <w:b/>
        </w:rPr>
      </w:pPr>
      <w:r w:rsidRPr="00DD0E3F">
        <w:rPr>
          <w:b/>
        </w:rPr>
        <w:t>Meeting of the General J. P. Holland Chapter of the MOWW</w:t>
      </w:r>
    </w:p>
    <w:p w14:paraId="07C498F2" w14:textId="77777777" w:rsidR="009E2858" w:rsidRPr="00DD0E3F" w:rsidRDefault="00C14E4E" w:rsidP="009E2858">
      <w:pPr>
        <w:jc w:val="center"/>
        <w:rPr>
          <w:b/>
        </w:rPr>
      </w:pPr>
      <w:r>
        <w:rPr>
          <w:b/>
        </w:rPr>
        <w:t>January</w:t>
      </w:r>
      <w:r w:rsidR="009E2858" w:rsidRPr="00DD0E3F">
        <w:rPr>
          <w:b/>
        </w:rPr>
        <w:t xml:space="preserve"> 7</w:t>
      </w:r>
      <w:r w:rsidR="009E2858" w:rsidRPr="00DD0E3F">
        <w:rPr>
          <w:b/>
          <w:vertAlign w:val="superscript"/>
        </w:rPr>
        <w:t>th</w:t>
      </w:r>
      <w:r>
        <w:rPr>
          <w:b/>
        </w:rPr>
        <w:t>, 2017</w:t>
      </w:r>
    </w:p>
    <w:p w14:paraId="1C2C2BA5" w14:textId="77777777" w:rsidR="009E2858" w:rsidRDefault="009E2858" w:rsidP="009E2858">
      <w:pPr>
        <w:jc w:val="center"/>
      </w:pPr>
    </w:p>
    <w:p w14:paraId="65932777" w14:textId="77777777" w:rsidR="009E2858" w:rsidRDefault="009E2858" w:rsidP="009E2858">
      <w:r>
        <w:t>The chapter met at the Bernardo Heights Country Club at 1100</w:t>
      </w:r>
    </w:p>
    <w:p w14:paraId="595DE7DB" w14:textId="77777777" w:rsidR="009E2858" w:rsidRDefault="009E2858" w:rsidP="009E2858"/>
    <w:p w14:paraId="02949E6B" w14:textId="77777777" w:rsidR="009E2858" w:rsidRDefault="00C14E4E" w:rsidP="009E2858">
      <w:r>
        <w:t xml:space="preserve">1135: </w:t>
      </w:r>
      <w:proofErr w:type="gramStart"/>
      <w:r w:rsidR="009E2858">
        <w:t>The me</w:t>
      </w:r>
      <w:r>
        <w:t xml:space="preserve">eting was called to order </w:t>
      </w:r>
      <w:r w:rsidR="009E2858">
        <w:t>by Chapter Commande</w:t>
      </w:r>
      <w:r w:rsidR="00272946">
        <w:t xml:space="preserve">r, Nick </w:t>
      </w:r>
      <w:proofErr w:type="spellStart"/>
      <w:r w:rsidR="00272946">
        <w:t>Herbka</w:t>
      </w:r>
      <w:proofErr w:type="spellEnd"/>
      <w:proofErr w:type="gramEnd"/>
      <w:r w:rsidR="00272946">
        <w:t xml:space="preserve">.  </w:t>
      </w:r>
      <w:r>
        <w:t xml:space="preserve">Acting </w:t>
      </w:r>
      <w:r w:rsidR="00272946">
        <w:t xml:space="preserve">Chaplain </w:t>
      </w:r>
      <w:r>
        <w:t xml:space="preserve">Carl </w:t>
      </w:r>
      <w:proofErr w:type="spellStart"/>
      <w:proofErr w:type="gramStart"/>
      <w:r>
        <w:t>Swepston</w:t>
      </w:r>
      <w:proofErr w:type="spellEnd"/>
      <w:r w:rsidR="009E2858">
        <w:t xml:space="preserve">  offered</w:t>
      </w:r>
      <w:proofErr w:type="gramEnd"/>
      <w:r w:rsidR="009E2858">
        <w:t xml:space="preserve"> the invocation and </w:t>
      </w:r>
      <w:r>
        <w:t xml:space="preserve">our Gust Speaker, LCDR Rob </w:t>
      </w:r>
      <w:proofErr w:type="spellStart"/>
      <w:r>
        <w:t>Kihm</w:t>
      </w:r>
      <w:proofErr w:type="spellEnd"/>
      <w:r>
        <w:t>, USN</w:t>
      </w:r>
      <w:r w:rsidR="009E2858">
        <w:t xml:space="preserve"> led the Pledge of allegiance.  Tom Lettington read the Preamble.</w:t>
      </w:r>
    </w:p>
    <w:p w14:paraId="1A8E2AE4" w14:textId="77777777" w:rsidR="00C14E4E" w:rsidRDefault="00C14E4E" w:rsidP="009E2858"/>
    <w:p w14:paraId="5B103343" w14:textId="77777777" w:rsidR="00C14E4E" w:rsidRDefault="00C14E4E" w:rsidP="009E2858">
      <w:r>
        <w:t>1145: The Chapter Commander introduced the members and guests.</w:t>
      </w:r>
    </w:p>
    <w:p w14:paraId="178B784B" w14:textId="77777777" w:rsidR="00C14E4E" w:rsidRDefault="00C14E4E" w:rsidP="009E2858"/>
    <w:p w14:paraId="5C929EC0" w14:textId="77777777" w:rsidR="00C14E4E" w:rsidRDefault="00C14E4E" w:rsidP="009E2858">
      <w:r>
        <w:t xml:space="preserve">1155:  Under New Business, Tom Lettington moved that the Chapter donate $500 annually to the RBVMA to assist with the cost of a storage unit to store equipment owned by RBVMA and used in their memorial services.  Andre’ </w:t>
      </w:r>
      <w:proofErr w:type="spellStart"/>
      <w:r>
        <w:t>LeCault</w:t>
      </w:r>
      <w:proofErr w:type="spellEnd"/>
      <w:r>
        <w:t xml:space="preserve"> seconded the motion and it passed unanimously by a voice vote.</w:t>
      </w:r>
    </w:p>
    <w:p w14:paraId="7FE10CDA" w14:textId="77777777" w:rsidR="009E2858" w:rsidRDefault="009E2858" w:rsidP="009E2858"/>
    <w:p w14:paraId="77B716FB" w14:textId="77777777" w:rsidR="00C14E4E" w:rsidRDefault="00C14E4E" w:rsidP="009E2858">
      <w:r>
        <w:t>1200:  Lunch wa</w:t>
      </w:r>
      <w:bookmarkStart w:id="0" w:name="_GoBack"/>
      <w:bookmarkEnd w:id="0"/>
      <w:r>
        <w:t>s served</w:t>
      </w:r>
    </w:p>
    <w:p w14:paraId="45F98AE7" w14:textId="77777777" w:rsidR="00C14E4E" w:rsidRDefault="00C14E4E" w:rsidP="009E2858"/>
    <w:p w14:paraId="1152932B" w14:textId="77777777" w:rsidR="001C7BF2" w:rsidRDefault="00C14E4E" w:rsidP="009E2858">
      <w:r>
        <w:t xml:space="preserve">1230:  </w:t>
      </w:r>
      <w:r w:rsidR="009E2858">
        <w:t xml:space="preserve">The Companions heard a presentation by </w:t>
      </w:r>
      <w:r>
        <w:t xml:space="preserve">LCDR </w:t>
      </w:r>
      <w:proofErr w:type="spellStart"/>
      <w:r>
        <w:t>Kihm</w:t>
      </w:r>
      <w:proofErr w:type="spellEnd"/>
      <w:r>
        <w:t xml:space="preserve"> about his career experiences as a US Navy Fighter plot, flying F-18s, with a focus on his time at TOP GUN and his service about aircraft carriers in the </w:t>
      </w:r>
      <w:proofErr w:type="gramStart"/>
      <w:r>
        <w:t>middle east</w:t>
      </w:r>
      <w:proofErr w:type="gramEnd"/>
      <w:r>
        <w:t xml:space="preserve">.  He took questions and made some very interesting unclassified remarks about </w:t>
      </w:r>
      <w:proofErr w:type="gramStart"/>
      <w:r>
        <w:t>the  newest</w:t>
      </w:r>
      <w:proofErr w:type="gramEnd"/>
      <w:r>
        <w:t xml:space="preserve"> fighter aircraft,   the F-35.  After his talk, the Chapter awarded our speaker a Certificate of Appreciation and a Challenge Coin.</w:t>
      </w:r>
    </w:p>
    <w:p w14:paraId="27E48488" w14:textId="77777777" w:rsidR="00C14E4E" w:rsidRDefault="00C14E4E" w:rsidP="009E2858"/>
    <w:p w14:paraId="04BD19D2" w14:textId="77777777" w:rsidR="00C14E4E" w:rsidRDefault="00C14E4E" w:rsidP="009E2858">
      <w:r>
        <w:t xml:space="preserve">1335 Carl </w:t>
      </w:r>
      <w:proofErr w:type="spellStart"/>
      <w:r>
        <w:t>Sweptson</w:t>
      </w:r>
      <w:proofErr w:type="spellEnd"/>
      <w:r>
        <w:t xml:space="preserve"> offered the benediction</w:t>
      </w:r>
    </w:p>
    <w:p w14:paraId="65943A8B" w14:textId="77777777" w:rsidR="00C14E4E" w:rsidRDefault="00C14E4E" w:rsidP="009E2858"/>
    <w:p w14:paraId="0296DB9D" w14:textId="77777777" w:rsidR="00C14E4E" w:rsidRDefault="00C14E4E" w:rsidP="009E2858">
      <w:r>
        <w:t>1345:  The meeting was adjourned</w:t>
      </w:r>
    </w:p>
    <w:p w14:paraId="7073C5D6" w14:textId="77777777" w:rsidR="009E2858" w:rsidRDefault="009E2858" w:rsidP="009E2858"/>
    <w:p w14:paraId="24799E9A" w14:textId="77777777" w:rsidR="009E2858" w:rsidRDefault="009E2858" w:rsidP="009E2858"/>
    <w:sectPr w:rsidR="009E2858" w:rsidSect="009E285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39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58"/>
    <w:rsid w:val="001C7BF2"/>
    <w:rsid w:val="00272946"/>
    <w:rsid w:val="00741F61"/>
    <w:rsid w:val="00975635"/>
    <w:rsid w:val="009E2858"/>
    <w:rsid w:val="00C14E4E"/>
    <w:rsid w:val="00DD0E3F"/>
    <w:rsid w:val="00ED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38517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285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858"/>
    <w:rPr>
      <w:rFonts w:ascii="Lucida Grande" w:hAnsi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285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858"/>
    <w:rPr>
      <w:rFonts w:ascii="Lucida Grande" w:hAnsi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190</Words>
  <Characters>1089</Characters>
  <Application>Microsoft Macintosh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Lettington</dc:creator>
  <cp:keywords/>
  <dc:description/>
  <cp:lastModifiedBy>Thomas Lettington</cp:lastModifiedBy>
  <cp:revision>2</cp:revision>
  <dcterms:created xsi:type="dcterms:W3CDTF">2015-11-19T16:57:00Z</dcterms:created>
  <dcterms:modified xsi:type="dcterms:W3CDTF">2017-01-11T23:39:00Z</dcterms:modified>
</cp:coreProperties>
</file>